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3264" w14:textId="77777777" w:rsidR="00DB7304" w:rsidRPr="00DB7304" w:rsidRDefault="00DB7304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DB7304" w:rsidRPr="00DB7304" w14:paraId="7F6F9461" w14:textId="77777777" w:rsidTr="002E3EF7">
        <w:tc>
          <w:tcPr>
            <w:tcW w:w="9212" w:type="dxa"/>
            <w:gridSpan w:val="2"/>
          </w:tcPr>
          <w:p w14:paraId="1FDDEE69" w14:textId="77777777" w:rsidR="00DB7304" w:rsidRPr="00DB7304" w:rsidRDefault="00DB7304" w:rsidP="00DB7304">
            <w:pPr>
              <w:jc w:val="center"/>
              <w:rPr>
                <w:rFonts w:ascii="Times New Roman" w:hAnsi="Times New Roman" w:cs="Times New Roman"/>
              </w:rPr>
            </w:pPr>
          </w:p>
          <w:p w14:paraId="201001F2" w14:textId="77777777" w:rsidR="00DB7304" w:rsidRPr="00287B7E" w:rsidRDefault="00DB7304" w:rsidP="00DB730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287B7E">
              <w:rPr>
                <w:rFonts w:ascii="Times New Roman" w:hAnsi="Times New Roman" w:cs="Times New Roman"/>
                <w:sz w:val="40"/>
                <w:szCs w:val="40"/>
              </w:rPr>
              <w:t>KARTA URZĄDZENIA</w:t>
            </w:r>
            <w:r w:rsidR="00287B7E" w:rsidRPr="00287B7E">
              <w:rPr>
                <w:rFonts w:ascii="Times New Roman" w:hAnsi="Times New Roman" w:cs="Times New Roman"/>
                <w:sz w:val="40"/>
                <w:szCs w:val="40"/>
              </w:rPr>
              <w:t>/PIERWSZEGO WYPOSAŻENIA</w:t>
            </w:r>
          </w:p>
          <w:p w14:paraId="2127658D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739E73AD" w14:textId="77777777" w:rsidTr="002668F6">
        <w:tc>
          <w:tcPr>
            <w:tcW w:w="3227" w:type="dxa"/>
          </w:tcPr>
          <w:p w14:paraId="769C5C59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  <w:p w14:paraId="678FC022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ZAMAWIAJĄCY:</w:t>
            </w:r>
          </w:p>
          <w:p w14:paraId="10CAD7A8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50C012CF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53ABA7FA" w14:textId="77777777" w:rsidTr="002668F6">
        <w:tc>
          <w:tcPr>
            <w:tcW w:w="3227" w:type="dxa"/>
          </w:tcPr>
          <w:p w14:paraId="20C8A3F1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  <w:p w14:paraId="4C462433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NAZWA I NUMER KONTRAKTU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39E79597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04628C43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454BF076" w14:textId="77777777" w:rsidTr="002668F6">
        <w:tc>
          <w:tcPr>
            <w:tcW w:w="3227" w:type="dxa"/>
          </w:tcPr>
          <w:p w14:paraId="7B580027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  <w:p w14:paraId="7A0ACC4E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WYKONAWCA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0B4CBB29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19B4B9E3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4E3B94B8" w14:textId="77777777" w:rsidTr="002668F6">
        <w:tc>
          <w:tcPr>
            <w:tcW w:w="3227" w:type="dxa"/>
          </w:tcPr>
          <w:p w14:paraId="0D54C526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  <w:p w14:paraId="081BF3F6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PODSTAWY KONTRAKTOWE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336ADDD7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25CD40CC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033593FA" w14:textId="77777777" w:rsidTr="002668F6">
        <w:tc>
          <w:tcPr>
            <w:tcW w:w="3227" w:type="dxa"/>
          </w:tcPr>
          <w:p w14:paraId="5EC5430A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  <w:p w14:paraId="50A9BB8F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 xml:space="preserve">MIEJSCE WBUDOWANIA, ZAINSTALOWANIA </w:t>
            </w:r>
          </w:p>
          <w:p w14:paraId="1A8D507E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3A55A8B2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2ADFAF09" w14:textId="77777777" w:rsidTr="002668F6">
        <w:tc>
          <w:tcPr>
            <w:tcW w:w="3227" w:type="dxa"/>
          </w:tcPr>
          <w:p w14:paraId="397A9318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  <w:p w14:paraId="2E69DF2E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URZĄDZENIA:</w:t>
            </w:r>
          </w:p>
          <w:p w14:paraId="2EA3C1ED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5B536F3F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08E7F197" w14:textId="77777777" w:rsidTr="002668F6">
        <w:tc>
          <w:tcPr>
            <w:tcW w:w="3227" w:type="dxa"/>
          </w:tcPr>
          <w:p w14:paraId="624ABC5E" w14:textId="77777777" w:rsidR="00DB7304" w:rsidRDefault="00DB7304">
            <w:pPr>
              <w:rPr>
                <w:rFonts w:ascii="Times New Roman" w:hAnsi="Times New Roman" w:cs="Times New Roman"/>
              </w:rPr>
            </w:pPr>
          </w:p>
          <w:p w14:paraId="682942A7" w14:textId="77777777" w:rsidR="00DB7304" w:rsidRDefault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 *</w:t>
            </w:r>
            <w:r w:rsidR="00DB7304">
              <w:rPr>
                <w:rFonts w:ascii="Times New Roman" w:hAnsi="Times New Roman" w:cs="Times New Roman"/>
              </w:rPr>
              <w:t>:</w:t>
            </w:r>
          </w:p>
          <w:p w14:paraId="11EEFF13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18BC3FCA" w14:textId="77777777" w:rsidR="00DB7304" w:rsidRPr="00DB7304" w:rsidRDefault="00DB7304">
            <w:pPr>
              <w:rPr>
                <w:rFonts w:ascii="Times New Roman" w:hAnsi="Times New Roman" w:cs="Times New Roman"/>
              </w:rPr>
            </w:pPr>
          </w:p>
        </w:tc>
      </w:tr>
      <w:tr w:rsidR="00200C05" w:rsidRPr="00DB7304" w14:paraId="693F41B2" w14:textId="77777777" w:rsidTr="005964CE">
        <w:trPr>
          <w:trHeight w:hRule="exact" w:val="454"/>
        </w:trPr>
        <w:tc>
          <w:tcPr>
            <w:tcW w:w="3227" w:type="dxa"/>
            <w:vAlign w:val="center"/>
          </w:tcPr>
          <w:p w14:paraId="452BF317" w14:textId="77777777" w:rsidR="00200C05" w:rsidRDefault="00200C05" w:rsidP="005964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 PRODUKCJI:</w:t>
            </w:r>
          </w:p>
        </w:tc>
        <w:tc>
          <w:tcPr>
            <w:tcW w:w="5985" w:type="dxa"/>
          </w:tcPr>
          <w:p w14:paraId="42198CE7" w14:textId="77777777" w:rsidR="00200C05" w:rsidRPr="00DB7304" w:rsidRDefault="00200C05">
            <w:pPr>
              <w:rPr>
                <w:rFonts w:ascii="Times New Roman" w:hAnsi="Times New Roman" w:cs="Times New Roman"/>
              </w:rPr>
            </w:pPr>
          </w:p>
        </w:tc>
      </w:tr>
      <w:tr w:rsidR="005964CE" w:rsidRPr="00DB7304" w14:paraId="63E7ED85" w14:textId="77777777" w:rsidTr="005964CE">
        <w:trPr>
          <w:trHeight w:hRule="exact" w:val="454"/>
        </w:trPr>
        <w:tc>
          <w:tcPr>
            <w:tcW w:w="3227" w:type="dxa"/>
            <w:vAlign w:val="center"/>
          </w:tcPr>
          <w:p w14:paraId="3AC84A51" w14:textId="77777777" w:rsidR="005964CE" w:rsidRPr="00DB7304" w:rsidRDefault="005964CE" w:rsidP="005964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PRODUCENT:</w:t>
            </w:r>
          </w:p>
        </w:tc>
        <w:tc>
          <w:tcPr>
            <w:tcW w:w="5985" w:type="dxa"/>
          </w:tcPr>
          <w:p w14:paraId="30D7DA8C" w14:textId="77777777" w:rsidR="005964CE" w:rsidRPr="00DB7304" w:rsidRDefault="005964CE" w:rsidP="00753191">
            <w:pPr>
              <w:rPr>
                <w:rFonts w:ascii="Times New Roman" w:hAnsi="Times New Roman" w:cs="Times New Roman"/>
              </w:rPr>
            </w:pPr>
          </w:p>
        </w:tc>
      </w:tr>
      <w:tr w:rsidR="005964CE" w:rsidRPr="00DB7304" w14:paraId="2450F0F8" w14:textId="77777777" w:rsidTr="005964CE">
        <w:trPr>
          <w:trHeight w:hRule="exact" w:val="454"/>
        </w:trPr>
        <w:tc>
          <w:tcPr>
            <w:tcW w:w="3227" w:type="dxa"/>
            <w:vAlign w:val="center"/>
          </w:tcPr>
          <w:p w14:paraId="538FFE27" w14:textId="77777777" w:rsidR="005964CE" w:rsidRPr="00DB7304" w:rsidRDefault="005964CE" w:rsidP="005964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TYP/MODEL:</w:t>
            </w:r>
          </w:p>
        </w:tc>
        <w:tc>
          <w:tcPr>
            <w:tcW w:w="5985" w:type="dxa"/>
          </w:tcPr>
          <w:p w14:paraId="5615FB27" w14:textId="77777777" w:rsidR="005964CE" w:rsidRPr="00DB7304" w:rsidRDefault="005964CE" w:rsidP="00753191">
            <w:pPr>
              <w:rPr>
                <w:rFonts w:ascii="Times New Roman" w:hAnsi="Times New Roman" w:cs="Times New Roman"/>
              </w:rPr>
            </w:pPr>
          </w:p>
        </w:tc>
      </w:tr>
      <w:tr w:rsidR="005964CE" w:rsidRPr="00DB7304" w14:paraId="06AFEBD5" w14:textId="77777777" w:rsidTr="005964CE">
        <w:trPr>
          <w:trHeight w:hRule="exact" w:val="454"/>
        </w:trPr>
        <w:tc>
          <w:tcPr>
            <w:tcW w:w="3227" w:type="dxa"/>
            <w:vAlign w:val="center"/>
          </w:tcPr>
          <w:p w14:paraId="50391FDA" w14:textId="77777777" w:rsidR="005964CE" w:rsidRPr="00DB7304" w:rsidRDefault="005964CE" w:rsidP="005964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FABRYCZNY:</w:t>
            </w:r>
          </w:p>
        </w:tc>
        <w:tc>
          <w:tcPr>
            <w:tcW w:w="5985" w:type="dxa"/>
          </w:tcPr>
          <w:p w14:paraId="3A87CC28" w14:textId="77777777" w:rsidR="005964CE" w:rsidRPr="00DB7304" w:rsidRDefault="005964CE" w:rsidP="00753191">
            <w:pPr>
              <w:rPr>
                <w:rFonts w:ascii="Times New Roman" w:hAnsi="Times New Roman" w:cs="Times New Roman"/>
              </w:rPr>
            </w:pPr>
          </w:p>
        </w:tc>
      </w:tr>
      <w:tr w:rsidR="00DB7304" w:rsidRPr="00DB7304" w14:paraId="0FEB66EE" w14:textId="77777777" w:rsidTr="005964CE">
        <w:trPr>
          <w:trHeight w:val="488"/>
        </w:trPr>
        <w:tc>
          <w:tcPr>
            <w:tcW w:w="9212" w:type="dxa"/>
            <w:gridSpan w:val="2"/>
            <w:vAlign w:val="center"/>
          </w:tcPr>
          <w:p w14:paraId="25F700EE" w14:textId="77777777" w:rsidR="00DB7304" w:rsidRPr="00DB7304" w:rsidRDefault="00DB7304" w:rsidP="00596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PARAMETRY TECHNICZNE</w:t>
            </w:r>
            <w:r w:rsidR="005351EF">
              <w:rPr>
                <w:rFonts w:ascii="Times New Roman" w:hAnsi="Times New Roman" w:cs="Times New Roman"/>
              </w:rPr>
              <w:t xml:space="preserve"> I PRZEZNACZENIE URZĄDZENIA</w:t>
            </w:r>
            <w:r w:rsidR="00C82610">
              <w:rPr>
                <w:rFonts w:ascii="Times New Roman" w:hAnsi="Times New Roman" w:cs="Times New Roman"/>
              </w:rPr>
              <w:t>:</w:t>
            </w:r>
          </w:p>
        </w:tc>
      </w:tr>
      <w:tr w:rsidR="005964CE" w:rsidRPr="00DB7304" w14:paraId="3FBF299F" w14:textId="77777777" w:rsidTr="00BE33CD">
        <w:tc>
          <w:tcPr>
            <w:tcW w:w="9212" w:type="dxa"/>
            <w:gridSpan w:val="2"/>
            <w:vAlign w:val="center"/>
          </w:tcPr>
          <w:p w14:paraId="54D88257" w14:textId="77777777" w:rsidR="00077FE3" w:rsidRDefault="00077FE3" w:rsidP="00BE3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POWINIEN ZAWIERAĆ INFORMACJE ANALOGICZNE DO WYSTAWIANYCH DO SPRZEDAŻY URZĄDZEŃ PRZEZ PRODUCENTÓW</w:t>
            </w:r>
          </w:p>
          <w:p w14:paraId="110D2132" w14:textId="77777777" w:rsidR="005964CE" w:rsidRPr="00DB7304" w:rsidRDefault="00EC3A5A" w:rsidP="00BE3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KRÓTKI OPIS</w:t>
            </w:r>
            <w:r w:rsidR="00077FE3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7FE3">
              <w:rPr>
                <w:rFonts w:ascii="Times New Roman" w:hAnsi="Times New Roman" w:cs="Times New Roman"/>
              </w:rPr>
              <w:t>PARAMETRY/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7FE3">
              <w:rPr>
                <w:rFonts w:ascii="Times New Roman" w:hAnsi="Times New Roman" w:cs="Times New Roman"/>
              </w:rPr>
              <w:t>WYMIARY/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77FE3">
              <w:rPr>
                <w:rFonts w:ascii="Times New Roman" w:hAnsi="Times New Roman" w:cs="Times New Roman"/>
              </w:rPr>
              <w:t>WAGA/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964CE">
              <w:rPr>
                <w:rFonts w:ascii="Times New Roman" w:hAnsi="Times New Roman" w:cs="Times New Roman"/>
              </w:rPr>
              <w:t>MOC/ WYDAJNOŚĆ/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964CE">
              <w:rPr>
                <w:rFonts w:ascii="Times New Roman" w:hAnsi="Times New Roman" w:cs="Times New Roman"/>
              </w:rPr>
              <w:t>NAPIECIE/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964CE">
              <w:rPr>
                <w:rFonts w:ascii="Times New Roman" w:hAnsi="Times New Roman" w:cs="Times New Roman"/>
              </w:rPr>
              <w:t>CZAS PRACY</w:t>
            </w:r>
            <w:r w:rsidR="003F3640">
              <w:rPr>
                <w:rFonts w:ascii="Times New Roman" w:hAnsi="Times New Roman" w:cs="Times New Roman"/>
              </w:rPr>
              <w:t>:</w:t>
            </w:r>
          </w:p>
        </w:tc>
      </w:tr>
      <w:tr w:rsidR="005964CE" w:rsidRPr="00DB7304" w14:paraId="358C4738" w14:textId="77777777" w:rsidTr="00BE33CD">
        <w:trPr>
          <w:trHeight w:val="556"/>
        </w:trPr>
        <w:tc>
          <w:tcPr>
            <w:tcW w:w="9212" w:type="dxa"/>
            <w:gridSpan w:val="2"/>
            <w:vAlign w:val="center"/>
          </w:tcPr>
          <w:p w14:paraId="23AC83EB" w14:textId="77777777" w:rsidR="005964CE" w:rsidRDefault="005964CE" w:rsidP="00596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UKOMPLETOWANIE</w:t>
            </w:r>
            <w:r w:rsidR="00C82610">
              <w:rPr>
                <w:rFonts w:ascii="Times New Roman" w:hAnsi="Times New Roman" w:cs="Times New Roman"/>
              </w:rPr>
              <w:t xml:space="preserve">  Z WYCENĄ:</w:t>
            </w:r>
          </w:p>
          <w:p w14:paraId="2C4D88F7" w14:textId="77777777" w:rsidR="00C82610" w:rsidRPr="00DB7304" w:rsidRDefault="00C82610" w:rsidP="00596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(dotyczy systemów i urządzeń w kompletach</w:t>
            </w:r>
          </w:p>
        </w:tc>
      </w:tr>
      <w:tr w:rsidR="00200C05" w:rsidRPr="00DB7304" w14:paraId="2C4F101A" w14:textId="77777777" w:rsidTr="005964CE">
        <w:trPr>
          <w:trHeight w:val="875"/>
        </w:trPr>
        <w:tc>
          <w:tcPr>
            <w:tcW w:w="9212" w:type="dxa"/>
            <w:gridSpan w:val="2"/>
          </w:tcPr>
          <w:p w14:paraId="619500DD" w14:textId="77777777" w:rsidR="003175CD" w:rsidRPr="00DB7304" w:rsidRDefault="003175CD" w:rsidP="005964CE">
            <w:pPr>
              <w:rPr>
                <w:rFonts w:ascii="Times New Roman" w:hAnsi="Times New Roman" w:cs="Times New Roman"/>
              </w:rPr>
            </w:pPr>
          </w:p>
        </w:tc>
      </w:tr>
    </w:tbl>
    <w:p w14:paraId="70298BE9" w14:textId="77777777" w:rsidR="00EE591D" w:rsidRDefault="00EE591D" w:rsidP="00F33C8F">
      <w:pPr>
        <w:rPr>
          <w:rFonts w:ascii="Times New Roman" w:hAnsi="Times New Roman" w:cs="Times New Roman"/>
        </w:rPr>
      </w:pPr>
    </w:p>
    <w:p w14:paraId="04E95B04" w14:textId="77777777" w:rsidR="00C82610" w:rsidRDefault="00287B7E" w:rsidP="0081585A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Wartość </w:t>
      </w:r>
      <w:r w:rsidR="00DA05DF">
        <w:rPr>
          <w:rFonts w:ascii="Times New Roman" w:hAnsi="Times New Roman" w:cs="Times New Roman"/>
        </w:rPr>
        <w:t xml:space="preserve">brutto </w:t>
      </w:r>
      <w:r>
        <w:rPr>
          <w:rFonts w:ascii="Times New Roman" w:hAnsi="Times New Roman" w:cs="Times New Roman"/>
        </w:rPr>
        <w:t xml:space="preserve">urządzenia wraz z montażem i pozostałymi </w:t>
      </w:r>
      <w:r w:rsidR="00DA05DF">
        <w:rPr>
          <w:rFonts w:ascii="Times New Roman" w:hAnsi="Times New Roman" w:cs="Times New Roman"/>
        </w:rPr>
        <w:t>kosztami zgodna</w:t>
      </w:r>
      <w:r>
        <w:rPr>
          <w:rFonts w:ascii="Times New Roman" w:hAnsi="Times New Roman" w:cs="Times New Roman"/>
        </w:rPr>
        <w:t xml:space="preserve"> z wyceną ofertową   Wykonawcy.</w:t>
      </w:r>
    </w:p>
    <w:p w14:paraId="07555530" w14:textId="77777777" w:rsidR="001723E0" w:rsidRDefault="001723E0" w:rsidP="00F33C8F">
      <w:pPr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margin" w:tblpY="-366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287B7E" w:rsidRPr="00DB7304" w14:paraId="653846A9" w14:textId="77777777" w:rsidTr="00287B7E">
        <w:tc>
          <w:tcPr>
            <w:tcW w:w="9212" w:type="dxa"/>
            <w:gridSpan w:val="2"/>
          </w:tcPr>
          <w:p w14:paraId="6FB1D6C5" w14:textId="77777777" w:rsidR="00287B7E" w:rsidRPr="00DB7304" w:rsidRDefault="00287B7E" w:rsidP="00287B7E">
            <w:pPr>
              <w:jc w:val="center"/>
              <w:rPr>
                <w:rFonts w:ascii="Times New Roman" w:hAnsi="Times New Roman" w:cs="Times New Roman"/>
              </w:rPr>
            </w:pPr>
          </w:p>
          <w:p w14:paraId="14893696" w14:textId="77777777" w:rsidR="00287B7E" w:rsidRPr="00DB7304" w:rsidRDefault="00287B7E" w:rsidP="00287B7E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DB7304">
              <w:rPr>
                <w:rFonts w:ascii="Times New Roman" w:hAnsi="Times New Roman" w:cs="Times New Roman"/>
                <w:sz w:val="40"/>
                <w:szCs w:val="40"/>
              </w:rPr>
              <w:t>KARTA URZĄDZENIA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/PIERWSZEGO WYPOSAŻENIA</w:t>
            </w:r>
            <w:r w:rsidR="003B3191">
              <w:rPr>
                <w:rFonts w:ascii="Times New Roman" w:hAnsi="Times New Roman" w:cs="Times New Roman"/>
                <w:sz w:val="40"/>
                <w:szCs w:val="40"/>
              </w:rPr>
              <w:t xml:space="preserve"> - WZÓR</w:t>
            </w:r>
          </w:p>
          <w:p w14:paraId="6EFFC512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</w:tr>
      <w:tr w:rsidR="00287B7E" w:rsidRPr="00DB7304" w14:paraId="3007D1A3" w14:textId="77777777" w:rsidTr="00287B7E">
        <w:tc>
          <w:tcPr>
            <w:tcW w:w="3227" w:type="dxa"/>
          </w:tcPr>
          <w:p w14:paraId="3AFBBCCD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6686E487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ZAMAWIAJĄCY:</w:t>
            </w:r>
          </w:p>
          <w:p w14:paraId="5FFA0A00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165E7E9D" w14:textId="77777777" w:rsidR="00287B7E" w:rsidRDefault="00287B7E" w:rsidP="00287B7E">
            <w:pPr>
              <w:jc w:val="center"/>
              <w:rPr>
                <w:rFonts w:ascii="Times New Roman" w:hAnsi="Times New Roman" w:cs="Times New Roman"/>
              </w:rPr>
            </w:pPr>
          </w:p>
          <w:p w14:paraId="422C13FE" w14:textId="77777777" w:rsidR="00287B7E" w:rsidRPr="00DB7304" w:rsidRDefault="00287B7E" w:rsidP="00287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WZI POZNAŃ</w:t>
            </w:r>
          </w:p>
        </w:tc>
      </w:tr>
      <w:tr w:rsidR="00287B7E" w:rsidRPr="00DB7304" w14:paraId="78565272" w14:textId="77777777" w:rsidTr="00287B7E">
        <w:tc>
          <w:tcPr>
            <w:tcW w:w="3227" w:type="dxa"/>
          </w:tcPr>
          <w:p w14:paraId="3702364D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6AEA0AE0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NAZWA I NUMER KONTRAKTU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2FB02A96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145E9609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 xml:space="preserve"> </w:t>
            </w:r>
          </w:p>
          <w:p w14:paraId="0BAE8D12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Zad. 55555</w:t>
            </w:r>
          </w:p>
          <w:p w14:paraId="4266AF0D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„Dostosowanie hangaru do wymogów systemu XY”</w:t>
            </w:r>
          </w:p>
        </w:tc>
      </w:tr>
      <w:tr w:rsidR="00287B7E" w:rsidRPr="00DB7304" w14:paraId="632BB984" w14:textId="77777777" w:rsidTr="00287B7E">
        <w:tc>
          <w:tcPr>
            <w:tcW w:w="3227" w:type="dxa"/>
          </w:tcPr>
          <w:p w14:paraId="22A5DF9E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50808225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WYKONAWCA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6D0DA5CC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3F9E7394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</w:p>
          <w:p w14:paraId="3CC4C0F8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ABC Gdańsk</w:t>
            </w:r>
          </w:p>
        </w:tc>
      </w:tr>
      <w:tr w:rsidR="00287B7E" w:rsidRPr="00DB7304" w14:paraId="43786F02" w14:textId="77777777" w:rsidTr="00287B7E">
        <w:tc>
          <w:tcPr>
            <w:tcW w:w="3227" w:type="dxa"/>
          </w:tcPr>
          <w:p w14:paraId="1F78EB7A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7CEE57B8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>PODSTAWY KONTRAKTOWE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5EA83B15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76EF7D9A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</w:p>
          <w:p w14:paraId="5CB26924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Umowa nr 555/D/ z dnia 11.11.2000 r.</w:t>
            </w:r>
          </w:p>
        </w:tc>
      </w:tr>
      <w:tr w:rsidR="00287B7E" w:rsidRPr="00DB7304" w14:paraId="6C262154" w14:textId="77777777" w:rsidTr="00287B7E">
        <w:tc>
          <w:tcPr>
            <w:tcW w:w="3227" w:type="dxa"/>
          </w:tcPr>
          <w:p w14:paraId="7E476CE6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1529B735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 w:rsidRPr="00DB7304">
              <w:rPr>
                <w:rFonts w:ascii="Times New Roman" w:hAnsi="Times New Roman" w:cs="Times New Roman"/>
              </w:rPr>
              <w:t xml:space="preserve">MIEJSCE WBUDOWANIA, ZAINSTALOWANIA </w:t>
            </w:r>
          </w:p>
          <w:p w14:paraId="7C662545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75B0D108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</w:p>
          <w:p w14:paraId="1B50219C" w14:textId="77777777" w:rsidR="00287B7E" w:rsidRPr="00CE5CE6" w:rsidRDefault="00EC3A5A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38 BLT kompleks 5555</w:t>
            </w:r>
            <w:r w:rsidR="00287B7E" w:rsidRPr="00CE5CE6">
              <w:rPr>
                <w:rFonts w:ascii="Times New Roman" w:hAnsi="Times New Roman" w:cs="Times New Roman"/>
                <w:color w:val="BFBFBF" w:themeColor="background1" w:themeShade="BF"/>
              </w:rPr>
              <w:t>, bud. Nr 8</w:t>
            </w:r>
          </w:p>
        </w:tc>
      </w:tr>
      <w:tr w:rsidR="00287B7E" w:rsidRPr="00DB7304" w14:paraId="1D8838FE" w14:textId="77777777" w:rsidTr="00287B7E">
        <w:tc>
          <w:tcPr>
            <w:tcW w:w="3227" w:type="dxa"/>
          </w:tcPr>
          <w:p w14:paraId="0DD9948C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6F246A3E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URZĄDZENIA:</w:t>
            </w:r>
          </w:p>
          <w:p w14:paraId="630CACE1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7851245A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</w:p>
          <w:p w14:paraId="5BEC911F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color w:val="BFBFBF" w:themeColor="background1" w:themeShade="BF"/>
              </w:rPr>
              <w:t xml:space="preserve"> </w:t>
            </w: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Pompa EBARA EVMSG10-5N5_2.2</w:t>
            </w:r>
          </w:p>
        </w:tc>
      </w:tr>
      <w:tr w:rsidR="00287B7E" w:rsidRPr="00DB7304" w14:paraId="05679181" w14:textId="77777777" w:rsidTr="00287B7E">
        <w:tc>
          <w:tcPr>
            <w:tcW w:w="3227" w:type="dxa"/>
          </w:tcPr>
          <w:p w14:paraId="0DFF1CE0" w14:textId="77777777" w:rsidR="00287B7E" w:rsidRDefault="00287B7E" w:rsidP="00287B7E">
            <w:pPr>
              <w:rPr>
                <w:rFonts w:ascii="Times New Roman" w:hAnsi="Times New Roman" w:cs="Times New Roman"/>
              </w:rPr>
            </w:pPr>
          </w:p>
          <w:p w14:paraId="0F03847C" w14:textId="77777777" w:rsidR="00287B7E" w:rsidRDefault="00287B7E" w:rsidP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WARTOŚĆ:</w:t>
            </w:r>
          </w:p>
          <w:p w14:paraId="14FE4AFD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5" w:type="dxa"/>
          </w:tcPr>
          <w:p w14:paraId="7A8F7963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</w:p>
          <w:p w14:paraId="6D30D4FB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19 140,00 zł</w:t>
            </w:r>
          </w:p>
        </w:tc>
      </w:tr>
      <w:tr w:rsidR="00287B7E" w:rsidRPr="00DB7304" w14:paraId="42F5B997" w14:textId="77777777" w:rsidTr="00287B7E">
        <w:trPr>
          <w:trHeight w:hRule="exact" w:val="454"/>
        </w:trPr>
        <w:tc>
          <w:tcPr>
            <w:tcW w:w="3227" w:type="dxa"/>
            <w:vAlign w:val="center"/>
          </w:tcPr>
          <w:p w14:paraId="7145C020" w14:textId="77777777" w:rsidR="00287B7E" w:rsidRDefault="00287B7E" w:rsidP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 PRODUKCJI:</w:t>
            </w:r>
          </w:p>
        </w:tc>
        <w:tc>
          <w:tcPr>
            <w:tcW w:w="5985" w:type="dxa"/>
            <w:vAlign w:val="center"/>
          </w:tcPr>
          <w:p w14:paraId="1BE889A8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2017</w:t>
            </w:r>
          </w:p>
        </w:tc>
      </w:tr>
      <w:tr w:rsidR="00287B7E" w:rsidRPr="00DB7304" w14:paraId="0450FD7C" w14:textId="77777777" w:rsidTr="00287B7E">
        <w:trPr>
          <w:trHeight w:hRule="exact" w:val="454"/>
        </w:trPr>
        <w:tc>
          <w:tcPr>
            <w:tcW w:w="3227" w:type="dxa"/>
            <w:vAlign w:val="center"/>
          </w:tcPr>
          <w:p w14:paraId="67DD9B3D" w14:textId="77777777" w:rsidR="00287B7E" w:rsidRPr="001723E0" w:rsidRDefault="00287B7E" w:rsidP="00287B7E">
            <w:pPr>
              <w:rPr>
                <w:rFonts w:ascii="Times New Roman" w:hAnsi="Times New Roman" w:cs="Times New Roman"/>
              </w:rPr>
            </w:pPr>
            <w:r w:rsidRPr="001723E0">
              <w:rPr>
                <w:rFonts w:ascii="Times New Roman" w:hAnsi="Times New Roman" w:cs="Times New Roman"/>
              </w:rPr>
              <w:t>PRODUCENT:</w:t>
            </w:r>
          </w:p>
        </w:tc>
        <w:tc>
          <w:tcPr>
            <w:tcW w:w="5985" w:type="dxa"/>
            <w:vAlign w:val="center"/>
          </w:tcPr>
          <w:p w14:paraId="3B9954A4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EBARA</w:t>
            </w:r>
          </w:p>
        </w:tc>
      </w:tr>
      <w:tr w:rsidR="00287B7E" w:rsidRPr="00DB7304" w14:paraId="3A8CFB56" w14:textId="77777777" w:rsidTr="00287B7E">
        <w:trPr>
          <w:trHeight w:hRule="exact" w:val="454"/>
        </w:trPr>
        <w:tc>
          <w:tcPr>
            <w:tcW w:w="3227" w:type="dxa"/>
            <w:vAlign w:val="center"/>
          </w:tcPr>
          <w:p w14:paraId="321932B9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TYP/MODEL:</w:t>
            </w:r>
          </w:p>
        </w:tc>
        <w:tc>
          <w:tcPr>
            <w:tcW w:w="5985" w:type="dxa"/>
            <w:vAlign w:val="center"/>
          </w:tcPr>
          <w:p w14:paraId="0BBBB149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EVMSG10-5N5_2.2</w:t>
            </w:r>
          </w:p>
        </w:tc>
      </w:tr>
      <w:tr w:rsidR="00287B7E" w:rsidRPr="00DB7304" w14:paraId="7485648F" w14:textId="77777777" w:rsidTr="00287B7E">
        <w:trPr>
          <w:trHeight w:hRule="exact" w:val="454"/>
        </w:trPr>
        <w:tc>
          <w:tcPr>
            <w:tcW w:w="3227" w:type="dxa"/>
            <w:vAlign w:val="center"/>
          </w:tcPr>
          <w:p w14:paraId="4D92E676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FABRYCZNY:</w:t>
            </w:r>
          </w:p>
        </w:tc>
        <w:tc>
          <w:tcPr>
            <w:tcW w:w="5985" w:type="dxa"/>
            <w:vAlign w:val="center"/>
          </w:tcPr>
          <w:p w14:paraId="17A01D01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 xml:space="preserve"> 2655XXXXX-10QK7</w:t>
            </w:r>
          </w:p>
        </w:tc>
      </w:tr>
      <w:tr w:rsidR="00287B7E" w:rsidRPr="00DB7304" w14:paraId="2644663F" w14:textId="77777777" w:rsidTr="00287B7E">
        <w:trPr>
          <w:trHeight w:val="488"/>
        </w:trPr>
        <w:tc>
          <w:tcPr>
            <w:tcW w:w="9212" w:type="dxa"/>
            <w:gridSpan w:val="2"/>
            <w:vAlign w:val="center"/>
          </w:tcPr>
          <w:p w14:paraId="3C6FC0CE" w14:textId="77777777" w:rsidR="00287B7E" w:rsidRPr="00DB7304" w:rsidRDefault="00287B7E" w:rsidP="00287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PARAMETRY TECHNICZNE I PRZEZNACZENIE URZĄDZENIA:</w:t>
            </w:r>
          </w:p>
        </w:tc>
      </w:tr>
      <w:tr w:rsidR="00287B7E" w:rsidRPr="00DB7304" w14:paraId="55A6659C" w14:textId="77777777" w:rsidTr="00287B7E">
        <w:tc>
          <w:tcPr>
            <w:tcW w:w="9212" w:type="dxa"/>
            <w:gridSpan w:val="2"/>
            <w:vAlign w:val="center"/>
          </w:tcPr>
          <w:p w14:paraId="29133656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napięcie zasilania: 230V</w:t>
            </w:r>
          </w:p>
          <w:p w14:paraId="6118449A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częstotliwość: 50Hz</w:t>
            </w:r>
          </w:p>
          <w:p w14:paraId="7B0CAD18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moc 2,2 kW</w:t>
            </w:r>
          </w:p>
          <w:p w14:paraId="30597A2A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stopień ochrony: IP55</w:t>
            </w:r>
          </w:p>
          <w:p w14:paraId="73B06E41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ciśnienie robocze: 16 bar</w:t>
            </w:r>
          </w:p>
          <w:p w14:paraId="52829B03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przepływ 10 m3/h</w:t>
            </w:r>
          </w:p>
          <w:p w14:paraId="7781B567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- zakres temp. pracy: -30st.C do +140st.C</w:t>
            </w:r>
          </w:p>
          <w:p w14:paraId="46191F29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Wymiary:</w:t>
            </w:r>
          </w:p>
          <w:p w14:paraId="4CCD53B7" w14:textId="77777777" w:rsidR="00287B7E" w:rsidRPr="00CE5CE6" w:rsidRDefault="00287B7E" w:rsidP="00287B7E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 xml:space="preserve">- wys. 721 mm, </w:t>
            </w: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br/>
              <w:t>- szer. 166 mm</w:t>
            </w:r>
          </w:p>
          <w:p w14:paraId="7C117BED" w14:textId="77777777" w:rsidR="00287B7E" w:rsidRPr="00CE5CE6" w:rsidRDefault="00287B7E" w:rsidP="00287B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Waga pompy: 44 kg</w:t>
            </w:r>
          </w:p>
          <w:p w14:paraId="45CC3B3E" w14:textId="77777777" w:rsidR="00287B7E" w:rsidRPr="00CE5CE6" w:rsidRDefault="00287B7E" w:rsidP="00287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Wielostopniowa pompa wirowa budowy pionowej o podstawie żeliwnej, kołnierzu owalnym.</w:t>
            </w:r>
          </w:p>
          <w:p w14:paraId="47099503" w14:textId="77777777" w:rsidR="00287B7E" w:rsidRPr="00CE5CE6" w:rsidRDefault="00287B7E" w:rsidP="00287B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BFBFBF" w:themeColor="background1" w:themeShade="BF"/>
              </w:rPr>
            </w:pPr>
            <w:r w:rsidRPr="00CE5CE6">
              <w:rPr>
                <w:rFonts w:ascii="Times New Roman" w:hAnsi="Times New Roman" w:cs="Times New Roman"/>
                <w:color w:val="BFBFBF" w:themeColor="background1" w:themeShade="BF"/>
              </w:rPr>
              <w:t>Zastosowanie: Przemysłowe, rolnicze i przeciwpożarowe zestawy pompowe i hydrofornie, instalacje uzdatniania wody, instalacje myjące, klimatyzacyjne i chłodnicze, podwyższanie ciśnienia, irygacja.</w:t>
            </w:r>
          </w:p>
        </w:tc>
      </w:tr>
      <w:tr w:rsidR="00287B7E" w:rsidRPr="00DB7304" w14:paraId="5D628AE4" w14:textId="77777777" w:rsidTr="00287B7E">
        <w:trPr>
          <w:trHeight w:val="556"/>
        </w:trPr>
        <w:tc>
          <w:tcPr>
            <w:tcW w:w="9212" w:type="dxa"/>
            <w:gridSpan w:val="2"/>
            <w:vAlign w:val="center"/>
          </w:tcPr>
          <w:p w14:paraId="6B95037C" w14:textId="77777777" w:rsidR="00287B7E" w:rsidRDefault="00EC3A5A" w:rsidP="00287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UKOMPLETOWANIE </w:t>
            </w:r>
            <w:r w:rsidR="00287B7E">
              <w:rPr>
                <w:rFonts w:ascii="Times New Roman" w:hAnsi="Times New Roman" w:cs="Times New Roman"/>
              </w:rPr>
              <w:t>Z WYCENĄ:</w:t>
            </w:r>
          </w:p>
          <w:p w14:paraId="4EB3A8E0" w14:textId="77777777" w:rsidR="00287B7E" w:rsidRPr="00DB7304" w:rsidRDefault="00287B7E" w:rsidP="00287B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(dotyczy systemów i urządzeń w kompletach)</w:t>
            </w:r>
          </w:p>
        </w:tc>
      </w:tr>
      <w:tr w:rsidR="00287B7E" w:rsidRPr="00DB7304" w14:paraId="7F245381" w14:textId="77777777" w:rsidTr="00287B7E">
        <w:trPr>
          <w:trHeight w:val="293"/>
        </w:trPr>
        <w:tc>
          <w:tcPr>
            <w:tcW w:w="9212" w:type="dxa"/>
            <w:gridSpan w:val="2"/>
          </w:tcPr>
          <w:p w14:paraId="28772DC9" w14:textId="77777777" w:rsidR="00287B7E" w:rsidRPr="00DB7304" w:rsidRDefault="00287B7E" w:rsidP="0028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Bez kompletu</w:t>
            </w:r>
          </w:p>
        </w:tc>
      </w:tr>
    </w:tbl>
    <w:p w14:paraId="2FA473C0" w14:textId="77777777" w:rsidR="00287B7E" w:rsidRDefault="00287B7E" w:rsidP="00287B7E">
      <w:pPr>
        <w:rPr>
          <w:rFonts w:ascii="Times New Roman" w:hAnsi="Times New Roman" w:cs="Times New Roman"/>
        </w:rPr>
      </w:pPr>
    </w:p>
    <w:p w14:paraId="52F95834" w14:textId="77777777" w:rsidR="00C82610" w:rsidRPr="00DB7304" w:rsidRDefault="00287B7E" w:rsidP="0081585A">
      <w:pPr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Wartość</w:t>
      </w:r>
      <w:r w:rsidR="00DA05DF">
        <w:rPr>
          <w:rFonts w:ascii="Times New Roman" w:hAnsi="Times New Roman" w:cs="Times New Roman"/>
        </w:rPr>
        <w:t xml:space="preserve"> brutto</w:t>
      </w:r>
      <w:r>
        <w:rPr>
          <w:rFonts w:ascii="Times New Roman" w:hAnsi="Times New Roman" w:cs="Times New Roman"/>
        </w:rPr>
        <w:t xml:space="preserve"> urządzenia wraz z montaże</w:t>
      </w:r>
      <w:r w:rsidR="00DA05DF">
        <w:rPr>
          <w:rFonts w:ascii="Times New Roman" w:hAnsi="Times New Roman" w:cs="Times New Roman"/>
        </w:rPr>
        <w:t>m i pozostałymi kosztami zgodna</w:t>
      </w:r>
      <w:r>
        <w:rPr>
          <w:rFonts w:ascii="Times New Roman" w:hAnsi="Times New Roman" w:cs="Times New Roman"/>
        </w:rPr>
        <w:t xml:space="preserve"> z wyceną ofertową Wykonawcy.</w:t>
      </w:r>
    </w:p>
    <w:sectPr w:rsidR="00C82610" w:rsidRPr="00DB7304" w:rsidSect="00287B7E">
      <w:headerReference w:type="default" r:id="rId9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E973" w14:textId="77777777" w:rsidR="00E20FE1" w:rsidRDefault="00E20FE1" w:rsidP="00077FE3">
      <w:pPr>
        <w:spacing w:after="0" w:line="240" w:lineRule="auto"/>
      </w:pPr>
      <w:r>
        <w:separator/>
      </w:r>
    </w:p>
  </w:endnote>
  <w:endnote w:type="continuationSeparator" w:id="0">
    <w:p w14:paraId="6153907F" w14:textId="77777777" w:rsidR="00E20FE1" w:rsidRDefault="00E20FE1" w:rsidP="0007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0D9D" w14:textId="77777777" w:rsidR="00E20FE1" w:rsidRDefault="00E20FE1" w:rsidP="00077FE3">
      <w:pPr>
        <w:spacing w:after="0" w:line="240" w:lineRule="auto"/>
      </w:pPr>
      <w:r>
        <w:separator/>
      </w:r>
    </w:p>
  </w:footnote>
  <w:footnote w:type="continuationSeparator" w:id="0">
    <w:p w14:paraId="1A86A4D7" w14:textId="77777777" w:rsidR="00E20FE1" w:rsidRDefault="00E20FE1" w:rsidP="0007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2F6A" w14:textId="2F217829" w:rsidR="003B3191" w:rsidRDefault="003B3191" w:rsidP="003B3191">
    <w:pPr>
      <w:pStyle w:val="Nagwek"/>
      <w:jc w:val="right"/>
    </w:pPr>
    <w:r>
      <w:t xml:space="preserve">Zał. nr </w:t>
    </w:r>
    <w:r w:rsidR="0093279B">
      <w:t>3</w:t>
    </w:r>
    <w:r>
      <w:t xml:space="preserve">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7304"/>
    <w:rsid w:val="00032D72"/>
    <w:rsid w:val="00077FE3"/>
    <w:rsid w:val="001723E0"/>
    <w:rsid w:val="00200C05"/>
    <w:rsid w:val="002668F6"/>
    <w:rsid w:val="00287B7E"/>
    <w:rsid w:val="003175CD"/>
    <w:rsid w:val="003B3191"/>
    <w:rsid w:val="003F3640"/>
    <w:rsid w:val="004D157C"/>
    <w:rsid w:val="005351EF"/>
    <w:rsid w:val="005964CE"/>
    <w:rsid w:val="0069780B"/>
    <w:rsid w:val="006B3555"/>
    <w:rsid w:val="0081585A"/>
    <w:rsid w:val="008C7A0E"/>
    <w:rsid w:val="0093279B"/>
    <w:rsid w:val="00BE33CD"/>
    <w:rsid w:val="00C4712C"/>
    <w:rsid w:val="00C82610"/>
    <w:rsid w:val="00CE5CE6"/>
    <w:rsid w:val="00D853E8"/>
    <w:rsid w:val="00DA05DF"/>
    <w:rsid w:val="00DB7304"/>
    <w:rsid w:val="00E16C31"/>
    <w:rsid w:val="00E20FE1"/>
    <w:rsid w:val="00E92EFB"/>
    <w:rsid w:val="00EC3A5A"/>
    <w:rsid w:val="00EE591D"/>
    <w:rsid w:val="00F11A5D"/>
    <w:rsid w:val="00F3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8D10A9"/>
  <w15:docId w15:val="{A87BEFEC-E693-4DE4-843A-C9D0A528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B7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77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FE3"/>
  </w:style>
  <w:style w:type="paragraph" w:styleId="Stopka">
    <w:name w:val="footer"/>
    <w:basedOn w:val="Normalny"/>
    <w:link w:val="StopkaZnak"/>
    <w:uiPriority w:val="99"/>
    <w:unhideWhenUsed/>
    <w:rsid w:val="00077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FE3"/>
  </w:style>
  <w:style w:type="paragraph" w:styleId="Tekstdymka">
    <w:name w:val="Balloon Text"/>
    <w:basedOn w:val="Normalny"/>
    <w:link w:val="TekstdymkaZnak"/>
    <w:uiPriority w:val="99"/>
    <w:semiHidden/>
    <w:unhideWhenUsed/>
    <w:rsid w:val="003B3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1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a29nZkNPV2xsL2hQcDBCSi9ya2hDcTRCemgzWlhl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N5rLGqRX42ZH2ejZ+T2A2YkwI5Ex1zYXG+ao8pp5xqk=</DigestValue>
      </Reference>
      <Reference URI="#INFO">
        <DigestMethod Algorithm="http://www.w3.org/2001/04/xmlenc#sha256"/>
        <DigestValue>U12jF6++1L22bogFxpHAKY9CKXNL//BGUTAw0q/sxG0=</DigestValue>
      </Reference>
    </SignedInfo>
    <SignatureValue>bqwOpMk1MOLaEU9pATTY9G0lytfFF4iuWh26wpxo2LDY9+qKmBJB9a3mukuguGiE0ykxS7u3/MUgrocEYNOP1w==</SignatureValue>
    <Object Id="INFO">
      <ArrayOfString xmlns:xsd="http://www.w3.org/2001/XMLSchema" xmlns:xsi="http://www.w3.org/2001/XMLSchema-instance" xmlns="">
        <string>ukogfCOWll/hPp0BJ/rkhCq4Bzh3ZXeP</string>
      </ArrayOfString>
    </Object>
  </Signature>
</WrappedLabelInfo>
</file>

<file path=customXml/itemProps1.xml><?xml version="1.0" encoding="utf-8"?>
<ds:datastoreItem xmlns:ds="http://schemas.openxmlformats.org/officeDocument/2006/customXml" ds:itemID="{CA1D1642-6567-4286-8670-CF8A35703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5EC7C-3B09-4080-8572-DB9EC3E0F8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06B45CC-D06F-4173-BB11-0CE9F4C180D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253</Words>
  <Characters>1675</Characters>
  <Application>Microsoft Office Word</Application>
  <DocSecurity>0</DocSecurity>
  <Lines>139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Kalińska Monika</dc:creator>
  <cp:lastModifiedBy>Walkowiak-Kapała Hanna</cp:lastModifiedBy>
  <cp:revision>8</cp:revision>
  <cp:lastPrinted>2026-03-20T08:36:00Z</cp:lastPrinted>
  <dcterms:created xsi:type="dcterms:W3CDTF">2019-07-19T07:31:00Z</dcterms:created>
  <dcterms:modified xsi:type="dcterms:W3CDTF">2026-03-20T08:37:00Z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805ebf85-b271-4cae-af5e-7328c5292aec</vt:lpwstr>
  </property>
  <property fmtid="{D5CDD505-2E9C-101B-9397-08002B2CF9AE}" pid="3" name="bjSaver">
    <vt:lpwstr>lN1ACUFwZRL3f6IoYjVvFWEPAZKECie6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Kalińska Monika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